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CBF7" w14:textId="77777777" w:rsidR="00BC3936" w:rsidRDefault="00EE0C24" w:rsidP="00EE0C24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3C956" wp14:editId="1F7FAE9A">
                <wp:simplePos x="0" y="0"/>
                <wp:positionH relativeFrom="margin">
                  <wp:posOffset>2404110</wp:posOffset>
                </wp:positionH>
                <wp:positionV relativeFrom="paragraph">
                  <wp:posOffset>417830</wp:posOffset>
                </wp:positionV>
                <wp:extent cx="3315335" cy="8566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C4A9C1" w14:textId="67D1DC5B" w:rsidR="00EE0C24" w:rsidRPr="00EE0C24" w:rsidRDefault="00BC3936" w:rsidP="00EE0C24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  <w:r w:rsidR="00EE0C24" w:rsidRPr="00EE0C24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Cupcakes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3C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3pt;margin-top:32.9pt;width:261.05pt;height:67.4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" filled="f" stroked="f">
                <v:textbox style="mso-fit-shape-to-text:t">
                  <w:txbxContent>
                    <w:p w14:paraId="03C4A9C1" w14:textId="67D1DC5B" w:rsidR="00EE0C24" w:rsidRPr="00EE0C24" w:rsidRDefault="00BC3936" w:rsidP="00EE0C24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Winter</w:t>
                      </w:r>
                      <w:r w:rsidR="00EE0C24" w:rsidRPr="00EE0C24">
                        <w:rPr>
                          <w:rFonts w:ascii="Kristen ITC" w:hAnsi="Kristen IT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Cupcakes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4218E" w14:textId="04243952" w:rsidR="00BC3936" w:rsidRDefault="00687F78" w:rsidP="00EE0C24">
      <w:pPr>
        <w:rPr>
          <w:noProof/>
        </w:rPr>
      </w:pPr>
      <w:r>
        <w:rPr>
          <w:noProof/>
        </w:rPr>
        <w:drawing>
          <wp:inline distT="0" distB="0" distL="0" distR="0" wp14:anchorId="7CB7AC44" wp14:editId="2D58B6B9">
            <wp:extent cx="1197815" cy="1798320"/>
            <wp:effectExtent l="0" t="0" r="254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79" cy="180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992B" w14:textId="01793328" w:rsidR="00EE0C24" w:rsidRPr="0001442A" w:rsidRDefault="00687F78" w:rsidP="0001442A">
      <w:pPr>
        <w:shd w:val="clear" w:color="auto" w:fill="FFFFFF"/>
        <w:spacing w:before="100" w:beforeAutospacing="1" w:after="100" w:afterAutospacing="1" w:line="240" w:lineRule="auto"/>
        <w:ind w:left="-150"/>
        <w:rPr>
          <w:rFonts w:ascii="Kristen ITC" w:eastAsia="Times New Roman" w:hAnsi="Kristen ITC" w:cs="Helvetica"/>
          <w:b/>
          <w:color w:val="333333"/>
          <w:szCs w:val="27"/>
          <w:lang w:eastAsia="en-GB"/>
        </w:rPr>
      </w:pPr>
      <w:r>
        <w:rPr>
          <w:rFonts w:ascii="Kristen ITC" w:eastAsia="Times New Roman" w:hAnsi="Kristen ITC" w:cs="Helvetica"/>
          <w:b/>
          <w:color w:val="333333"/>
          <w:szCs w:val="27"/>
          <w:lang w:eastAsia="en-GB"/>
        </w:rPr>
        <w:t>I</w:t>
      </w:r>
      <w:r w:rsidR="0001442A" w:rsidRPr="0001442A">
        <w:rPr>
          <w:rFonts w:ascii="Kristen ITC" w:eastAsia="Times New Roman" w:hAnsi="Kristen ITC" w:cs="Helvetica"/>
          <w:b/>
          <w:color w:val="333333"/>
          <w:szCs w:val="27"/>
          <w:lang w:eastAsia="en-GB"/>
        </w:rPr>
        <w:t>ngredients</w:t>
      </w:r>
    </w:p>
    <w:tbl>
      <w:tblPr>
        <w:tblStyle w:val="TableGrid"/>
        <w:tblW w:w="0" w:type="auto"/>
        <w:tblInd w:w="-15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E0C24" w:rsidRPr="0001442A" w14:paraId="254F8818" w14:textId="77777777" w:rsidTr="00EE0C24">
        <w:tc>
          <w:tcPr>
            <w:tcW w:w="4508" w:type="dxa"/>
          </w:tcPr>
          <w:p w14:paraId="22F0D7C5" w14:textId="77777777" w:rsidR="0001442A" w:rsidRPr="0001442A" w:rsidRDefault="0001442A" w:rsidP="0001442A">
            <w:pPr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b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b/>
                <w:color w:val="333333"/>
                <w:sz w:val="24"/>
                <w:szCs w:val="27"/>
                <w:lang w:eastAsia="en-GB"/>
              </w:rPr>
              <w:t>For the cakes</w:t>
            </w:r>
          </w:p>
          <w:p w14:paraId="0C926F8B" w14:textId="77777777" w:rsidR="0001442A" w:rsidRPr="0001442A" w:rsidRDefault="0001442A" w:rsidP="0001442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110g </w:t>
            </w:r>
            <w:hyperlink r:id="rId6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softened butter</w:t>
              </w:r>
            </w:hyperlink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 xml:space="preserve"> </w:t>
            </w:r>
          </w:p>
          <w:p w14:paraId="68CDEC34" w14:textId="77777777" w:rsidR="0001442A" w:rsidRPr="0001442A" w:rsidRDefault="0001442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110g </w:t>
            </w:r>
            <w:hyperlink r:id="rId7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caster sugar</w:t>
              </w:r>
            </w:hyperlink>
          </w:p>
          <w:p w14:paraId="3EEB7662" w14:textId="77777777" w:rsidR="0001442A" w:rsidRPr="0001442A" w:rsidRDefault="0001442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2 </w:t>
            </w:r>
            <w:hyperlink r:id="rId8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large eggs</w:t>
              </w:r>
            </w:hyperlink>
          </w:p>
          <w:p w14:paraId="6A29723A" w14:textId="77777777" w:rsidR="0001442A" w:rsidRPr="0001442A" w:rsidRDefault="0001442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½ tsp </w:t>
            </w:r>
            <w:hyperlink r:id="rId9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vanilla extract</w:t>
              </w:r>
            </w:hyperlink>
          </w:p>
          <w:p w14:paraId="53101919" w14:textId="77777777" w:rsidR="0001442A" w:rsidRPr="0001442A" w:rsidRDefault="0001442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110g </w:t>
            </w:r>
            <w:hyperlink r:id="rId10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self-</w:t>
              </w:r>
              <w:proofErr w:type="spellStart"/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raising</w:t>
              </w:r>
              <w:proofErr w:type="spellEnd"/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 xml:space="preserve"> flour</w:t>
              </w:r>
            </w:hyperlink>
          </w:p>
          <w:p w14:paraId="2B9FC1DB" w14:textId="77777777" w:rsidR="00EE0C24" w:rsidRPr="0001442A" w:rsidRDefault="00EE0C24" w:rsidP="0001442A">
            <w:pPr>
              <w:spacing w:before="100" w:beforeAutospacing="1" w:after="100" w:afterAutospacing="1" w:line="240" w:lineRule="auto"/>
              <w:ind w:left="720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</w:p>
        </w:tc>
        <w:tc>
          <w:tcPr>
            <w:tcW w:w="4508" w:type="dxa"/>
          </w:tcPr>
          <w:p w14:paraId="2ADCA602" w14:textId="77777777" w:rsidR="0001442A" w:rsidRPr="0001442A" w:rsidRDefault="0001442A" w:rsidP="0001442A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Kristen ITC" w:eastAsia="Times New Roman" w:hAnsi="Kristen ITC" w:cs="Helvetica"/>
                <w:b/>
                <w:bCs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b/>
                <w:bCs/>
                <w:color w:val="333333"/>
                <w:sz w:val="24"/>
                <w:szCs w:val="27"/>
                <w:lang w:eastAsia="en-GB"/>
              </w:rPr>
              <w:t>For the buttercream</w:t>
            </w:r>
          </w:p>
          <w:p w14:paraId="6DD95E16" w14:textId="77777777" w:rsidR="0001442A" w:rsidRPr="0001442A" w:rsidRDefault="0001442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150g </w:t>
            </w:r>
            <w:hyperlink r:id="rId11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softened butter</w:t>
              </w:r>
            </w:hyperlink>
          </w:p>
          <w:p w14:paraId="46FB5725" w14:textId="77777777" w:rsidR="0001442A" w:rsidRPr="0001442A" w:rsidRDefault="0001442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300g </w:t>
            </w:r>
            <w:hyperlink r:id="rId12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icing sugar</w:t>
              </w:r>
            </w:hyperlink>
          </w:p>
          <w:p w14:paraId="334B08AC" w14:textId="77777777" w:rsidR="0001442A" w:rsidRPr="0001442A" w:rsidRDefault="0001442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1 tsp </w:t>
            </w:r>
            <w:hyperlink r:id="rId13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vanilla extract</w:t>
              </w:r>
            </w:hyperlink>
          </w:p>
          <w:p w14:paraId="60988D58" w14:textId="77777777" w:rsidR="0001442A" w:rsidRPr="0001442A" w:rsidRDefault="0001442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3 tbsp </w:t>
            </w:r>
            <w:hyperlink r:id="rId14" w:history="1">
              <w:r w:rsidRPr="0001442A">
                <w:rPr>
                  <w:rStyle w:val="Hyperlink"/>
                  <w:rFonts w:ascii="Kristen ITC" w:eastAsia="Times New Roman" w:hAnsi="Kristen ITC" w:cs="Helvetica"/>
                  <w:color w:val="BE2A77"/>
                  <w:sz w:val="24"/>
                  <w:szCs w:val="27"/>
                  <w:lang w:eastAsia="en-GB"/>
                </w:rPr>
                <w:t>milk</w:t>
              </w:r>
            </w:hyperlink>
          </w:p>
          <w:p w14:paraId="57734129" w14:textId="2F2D4EF3" w:rsidR="0001442A" w:rsidRPr="0001442A" w:rsidRDefault="00E967EB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Marshmallow for the head</w:t>
            </w:r>
          </w:p>
          <w:p w14:paraId="7B9793B7" w14:textId="10E3F0C2" w:rsidR="0001442A" w:rsidRPr="0001442A" w:rsidRDefault="0028380A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S</w:t>
            </w:r>
            <w:r w:rsidR="0001442A"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m</w:t>
            </w:r>
            <w:r w:rsidR="00E967EB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arties</w:t>
            </w:r>
            <w:r w:rsidR="00BA6E91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 xml:space="preserve"> or small sweets for the buttons</w:t>
            </w:r>
          </w:p>
          <w:p w14:paraId="13AD5D43" w14:textId="5AECF6BD" w:rsidR="0001442A" w:rsidRPr="0001442A" w:rsidRDefault="00C45CAD" w:rsidP="0001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  <w:r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F</w:t>
            </w:r>
            <w:r w:rsidR="0001442A" w:rsidRPr="0001442A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ood colouring paste </w:t>
            </w:r>
            <w:r w:rsidR="00976237"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  <w:t>for arms and face</w:t>
            </w:r>
          </w:p>
          <w:p w14:paraId="7CDF8072" w14:textId="77777777" w:rsidR="00EE0C24" w:rsidRPr="0001442A" w:rsidRDefault="00EE0C24" w:rsidP="0001442A">
            <w:pPr>
              <w:spacing w:before="100" w:beforeAutospacing="1" w:after="100" w:afterAutospacing="1" w:line="240" w:lineRule="auto"/>
              <w:rPr>
                <w:rFonts w:ascii="Kristen ITC" w:eastAsia="Times New Roman" w:hAnsi="Kristen ITC" w:cs="Helvetica"/>
                <w:color w:val="333333"/>
                <w:sz w:val="24"/>
                <w:szCs w:val="27"/>
                <w:lang w:eastAsia="en-GB"/>
              </w:rPr>
            </w:pPr>
          </w:p>
        </w:tc>
      </w:tr>
    </w:tbl>
    <w:p w14:paraId="7724C786" w14:textId="77777777" w:rsidR="00EE0C24" w:rsidRDefault="0001442A" w:rsidP="0001442A">
      <w:pPr>
        <w:shd w:val="clear" w:color="auto" w:fill="FFFFFF"/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19"/>
          <w:szCs w:val="27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4E4CB" wp14:editId="5D19F94B">
                <wp:simplePos x="0" y="0"/>
                <wp:positionH relativeFrom="column">
                  <wp:posOffset>-53340</wp:posOffset>
                </wp:positionH>
                <wp:positionV relativeFrom="paragraph">
                  <wp:posOffset>68580</wp:posOffset>
                </wp:positionV>
                <wp:extent cx="1307465" cy="3528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52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CAA4E5" w14:textId="77777777" w:rsidR="00EE0C24" w:rsidRPr="0001442A" w:rsidRDefault="00EE0C24" w:rsidP="000144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STEP </w:t>
                            </w:r>
                            <w:proofErr w:type="gramStart"/>
                            <w:r w:rsidRP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1442A"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Heat</w:t>
                            </w:r>
                            <w:proofErr w:type="gramEnd"/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oven to 180C/160C fan/gas 4 and fill a 12 cupcake tray with cases.</w:t>
                            </w:r>
                          </w:p>
                          <w:p w14:paraId="272496B9" w14:textId="77777777" w:rsidR="00EE0C24" w:rsidRPr="0001442A" w:rsidRDefault="00EE0C24" w:rsidP="000144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STEP 2</w:t>
                            </w:r>
                            <w:r w:rsid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Using an electric </w:t>
                            </w:r>
                            <w:hyperlink r:id="rId15" w:history="1">
                              <w:r w:rsidRPr="0001442A">
                                <w:rPr>
                                  <w:rStyle w:val="Hyperlink"/>
                                  <w:rFonts w:ascii="Kristen ITC" w:eastAsia="Times New Roman" w:hAnsi="Kristen ITC" w:cs="Helvetica"/>
                                  <w:color w:val="BE2A77"/>
                                  <w:sz w:val="24"/>
                                  <w:szCs w:val="24"/>
                                  <w:lang w:eastAsia="en-GB"/>
                                </w:rPr>
                                <w:t>whisk</w:t>
                              </w:r>
                            </w:hyperlink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 beat 110g softened butter and 110g golden caster sugar together until pale and fluffy then whisk in 2 large eggs, one at a time, scraping down the sides of the bowl after each addition.</w:t>
                            </w:r>
                          </w:p>
                          <w:p w14:paraId="41B6ED28" w14:textId="77777777" w:rsidR="00EE0C24" w:rsidRPr="0001442A" w:rsidRDefault="00EE0C24" w:rsidP="000144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STEP 3</w:t>
                            </w:r>
                            <w:r w:rsid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Add ½ tsp vanilla extract, 110g self-</w:t>
                            </w:r>
                            <w:proofErr w:type="spellStart"/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raising</w:t>
                            </w:r>
                            <w:proofErr w:type="spellEnd"/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flour and a pinch of salt, whisk until just combined then spoon the mixture into the cupcake cases.</w:t>
                            </w:r>
                          </w:p>
                          <w:p w14:paraId="21B4E8FB" w14:textId="77777777" w:rsidR="00EE0C24" w:rsidRPr="0001442A" w:rsidRDefault="00EE0C24" w:rsidP="000144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STEP 4</w:t>
                            </w:r>
                            <w:r w:rsid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Bake for 15 mins until golden brown and a skewer inserted into the middle of each cake comes out clean. Leave to cool completely on a </w:t>
                            </w:r>
                            <w:hyperlink r:id="rId16" w:history="1">
                              <w:r w:rsidRPr="0001442A">
                                <w:rPr>
                                  <w:rStyle w:val="Hyperlink"/>
                                  <w:rFonts w:ascii="Kristen ITC" w:eastAsia="Times New Roman" w:hAnsi="Kristen ITC" w:cs="Helvetica"/>
                                  <w:color w:val="BE2A77"/>
                                  <w:sz w:val="24"/>
                                  <w:szCs w:val="24"/>
                                  <w:lang w:eastAsia="en-GB"/>
                                </w:rPr>
                                <w:t>wire rack</w:t>
                              </w:r>
                            </w:hyperlink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345AA9AB" w14:textId="77777777" w:rsidR="00EE0C24" w:rsidRPr="0001442A" w:rsidRDefault="00EE0C24" w:rsidP="000144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STEP 5</w:t>
                            </w:r>
                            <w:r w:rsid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To make the buttercream, whisk 150g softened butter until super soft then add 300g icing sugar, 1 tsp vanilla extract and a pinch of salt.</w:t>
                            </w:r>
                          </w:p>
                          <w:p w14:paraId="152BDFB6" w14:textId="77777777" w:rsidR="00EE0C24" w:rsidRDefault="00EE0C24" w:rsidP="000144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STEP 6</w:t>
                            </w:r>
                            <w:r w:rsid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1442A"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Whisk together until smooth (start off slowly to avoid an icing sugar cloud) then beat in 3 tbsp milk.</w:t>
                            </w:r>
                          </w:p>
                          <w:p w14:paraId="4F3213BF" w14:textId="41A46C98" w:rsidR="0001442A" w:rsidRPr="0001442A" w:rsidRDefault="0001442A" w:rsidP="000144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1442A"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STEP </w:t>
                            </w:r>
                            <w:r>
                              <w:rPr>
                                <w:rFonts w:ascii="Kristen ITC" w:eastAsia="Times New Roman" w:hAnsi="Kristen IT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7 </w:t>
                            </w:r>
                            <w:r w:rsidRPr="0001442A">
                              <w:rPr>
                                <w:rFonts w:ascii="Kristen ITC" w:eastAsia="Times New Roman" w:hAnsi="Kristen ITC" w:cs="Helvetica"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Spread the buttercream on your cake and add sweets to make your </w:t>
                            </w:r>
                            <w:r w:rsidR="00976237">
                              <w:rPr>
                                <w:rFonts w:ascii="Kristen ITC" w:eastAsia="Times New Roman" w:hAnsi="Kristen ITC" w:cs="Helvetica"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snowman.</w:t>
                            </w:r>
                          </w:p>
                          <w:p w14:paraId="4F2C5CEE" w14:textId="77777777" w:rsidR="0001442A" w:rsidRPr="0001442A" w:rsidRDefault="0001442A" w:rsidP="000144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Kristen ITC" w:eastAsia="Times New Roman" w:hAnsi="Kristen ITC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3F5E86E" w14:textId="77777777" w:rsidR="00EE0C24" w:rsidRDefault="00EE0C24" w:rsidP="00EE0C24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E4CB" id="Text Box 5" o:spid="_x0000_s1027" type="#_x0000_t202" style="position:absolute;left:0;text-align:left;margin-left:-4.2pt;margin-top:5.4pt;width:102.95pt;height:277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" filled="f" stroked="f">
                <v:textbox>
                  <w:txbxContent>
                    <w:p w14:paraId="06CAA4E5" w14:textId="77777777" w:rsidR="00EE0C24" w:rsidRPr="0001442A" w:rsidRDefault="00EE0C24" w:rsidP="0001442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-150"/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STEP </w:t>
                      </w:r>
                      <w:proofErr w:type="gramStart"/>
                      <w:r w:rsidRP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1442A"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Heat</w:t>
                      </w:r>
                      <w:proofErr w:type="gramEnd"/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oven to 180C/160C fan/gas 4 and fill a 12 cupcake tray with cases.</w:t>
                      </w:r>
                    </w:p>
                    <w:p w14:paraId="272496B9" w14:textId="77777777" w:rsidR="00EE0C24" w:rsidRPr="0001442A" w:rsidRDefault="00EE0C24" w:rsidP="0001442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-150"/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STEP 2</w:t>
                      </w:r>
                      <w:r w:rsid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Using an electric </w:t>
                      </w:r>
                      <w:hyperlink r:id="rId17" w:history="1">
                        <w:r w:rsidRPr="0001442A">
                          <w:rPr>
                            <w:rStyle w:val="Hyperlink"/>
                            <w:rFonts w:ascii="Kristen ITC" w:eastAsia="Times New Roman" w:hAnsi="Kristen ITC" w:cs="Helvetica"/>
                            <w:color w:val="BE2A77"/>
                            <w:sz w:val="24"/>
                            <w:szCs w:val="24"/>
                            <w:lang w:eastAsia="en-GB"/>
                          </w:rPr>
                          <w:t>whisk</w:t>
                        </w:r>
                      </w:hyperlink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 beat 110g softened butter and 110g golden caster sugar together until pale and fluffy then whisk in 2 large eggs, one at a time, scraping down the sides of the bowl after each addition.</w:t>
                      </w:r>
                    </w:p>
                    <w:p w14:paraId="41B6ED28" w14:textId="77777777" w:rsidR="00EE0C24" w:rsidRPr="0001442A" w:rsidRDefault="00EE0C24" w:rsidP="0001442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-150"/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STEP 3</w:t>
                      </w:r>
                      <w:r w:rsid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Add ½ tsp vanilla extract, 110g self-</w:t>
                      </w:r>
                      <w:proofErr w:type="spellStart"/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raising</w:t>
                      </w:r>
                      <w:proofErr w:type="spellEnd"/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flour and a pinch of salt, whisk until just combined then spoon the mixture into the cupcake cases.</w:t>
                      </w:r>
                    </w:p>
                    <w:p w14:paraId="21B4E8FB" w14:textId="77777777" w:rsidR="00EE0C24" w:rsidRPr="0001442A" w:rsidRDefault="00EE0C24" w:rsidP="0001442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-150"/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STEP 4</w:t>
                      </w:r>
                      <w:r w:rsid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Bake for 15 mins until golden brown and a skewer inserted into the middle of each cake comes out clean. Leave to cool completely on a </w:t>
                      </w:r>
                      <w:hyperlink r:id="rId18" w:history="1">
                        <w:r w:rsidRPr="0001442A">
                          <w:rPr>
                            <w:rStyle w:val="Hyperlink"/>
                            <w:rFonts w:ascii="Kristen ITC" w:eastAsia="Times New Roman" w:hAnsi="Kristen ITC" w:cs="Helvetica"/>
                            <w:color w:val="BE2A77"/>
                            <w:sz w:val="24"/>
                            <w:szCs w:val="24"/>
                            <w:lang w:eastAsia="en-GB"/>
                          </w:rPr>
                          <w:t>wire rack</w:t>
                        </w:r>
                      </w:hyperlink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345AA9AB" w14:textId="77777777" w:rsidR="00EE0C24" w:rsidRPr="0001442A" w:rsidRDefault="00EE0C24" w:rsidP="0001442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-150"/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STEP 5</w:t>
                      </w:r>
                      <w:r w:rsid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To make the buttercream, whisk 150g softened butter until super soft then add 300g icing sugar, 1 tsp vanilla extract and a pinch of salt.</w:t>
                      </w:r>
                    </w:p>
                    <w:p w14:paraId="152BDFB6" w14:textId="77777777" w:rsidR="00EE0C24" w:rsidRDefault="00EE0C24" w:rsidP="0001442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-150"/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STEP 6</w:t>
                      </w:r>
                      <w:r w:rsid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1442A"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Whisk together until smooth (start off slowly to avoid an icing sugar cloud) then beat in 3 tbsp milk.</w:t>
                      </w:r>
                    </w:p>
                    <w:p w14:paraId="4F3213BF" w14:textId="41A46C98" w:rsidR="0001442A" w:rsidRPr="0001442A" w:rsidRDefault="0001442A" w:rsidP="0001442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-150"/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01442A"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STEP </w:t>
                      </w:r>
                      <w:r>
                        <w:rPr>
                          <w:rFonts w:ascii="Kristen ITC" w:eastAsia="Times New Roman" w:hAnsi="Kristen IT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7 </w:t>
                      </w:r>
                      <w:r w:rsidRPr="0001442A">
                        <w:rPr>
                          <w:rFonts w:ascii="Kristen ITC" w:eastAsia="Times New Roman" w:hAnsi="Kristen ITC" w:cs="Helvetica"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Spread the buttercream on your cake and add sweets to make your </w:t>
                      </w:r>
                      <w:r w:rsidR="00976237">
                        <w:rPr>
                          <w:rFonts w:ascii="Kristen ITC" w:eastAsia="Times New Roman" w:hAnsi="Kristen ITC" w:cs="Helvetica"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snowman.</w:t>
                      </w:r>
                    </w:p>
                    <w:p w14:paraId="4F2C5CEE" w14:textId="77777777" w:rsidR="0001442A" w:rsidRPr="0001442A" w:rsidRDefault="0001442A" w:rsidP="0001442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-150"/>
                        <w:rPr>
                          <w:rFonts w:ascii="Kristen ITC" w:eastAsia="Times New Roman" w:hAnsi="Kristen ITC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3F5E86E" w14:textId="77777777" w:rsidR="00EE0C24" w:rsidRDefault="00EE0C24" w:rsidP="00EE0C24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E2B939" w14:textId="77777777" w:rsidR="0071295E" w:rsidRDefault="00EE0C24" w:rsidP="00EE0C24">
      <w:pPr>
        <w:jc w:val="center"/>
      </w:pPr>
      <w:r w:rsidRPr="00EE0C2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8745" wp14:editId="12BB49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87090" cy="856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A8CB5" w14:textId="77777777" w:rsidR="00EE0C24" w:rsidRDefault="00EE0C24" w:rsidP="00EE0C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8745" id="Text Box 2" o:spid="_x0000_s1028" type="#_x0000_t202" style="position:absolute;left:0;text-align:left;margin-left:0;margin-top:0;width:266.7pt;height:67.4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" filled="f" stroked="f">
                <v:textbox style="mso-fit-shape-to-text:t">
                  <w:txbxContent>
                    <w:p w14:paraId="5E3A8CB5" w14:textId="77777777" w:rsidR="00EE0C24" w:rsidRDefault="00EE0C24" w:rsidP="00EE0C2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3CC"/>
    <w:multiLevelType w:val="multilevel"/>
    <w:tmpl w:val="7EAAAF8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36303"/>
    <w:multiLevelType w:val="multilevel"/>
    <w:tmpl w:val="91C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13D82"/>
    <w:multiLevelType w:val="multilevel"/>
    <w:tmpl w:val="EC52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24"/>
    <w:rsid w:val="0001442A"/>
    <w:rsid w:val="0028380A"/>
    <w:rsid w:val="00687F78"/>
    <w:rsid w:val="0071295E"/>
    <w:rsid w:val="00976237"/>
    <w:rsid w:val="00BA6E91"/>
    <w:rsid w:val="00BC3936"/>
    <w:rsid w:val="00C45CAD"/>
    <w:rsid w:val="00E967EB"/>
    <w:rsid w:val="00E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8275"/>
  <w15:chartTrackingRefBased/>
  <w15:docId w15:val="{301828E7-BA33-4A40-B2C1-F89A9FB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C24"/>
    <w:rPr>
      <w:color w:val="0000FF"/>
      <w:u w:val="single"/>
    </w:rPr>
  </w:style>
  <w:style w:type="table" w:styleId="TableGrid">
    <w:name w:val="Table Grid"/>
    <w:basedOn w:val="TableNormal"/>
    <w:uiPriority w:val="39"/>
    <w:rsid w:val="00EE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egg-glossary" TargetMode="External"/><Relationship Id="rId13" Type="http://schemas.openxmlformats.org/officeDocument/2006/relationships/hyperlink" Target="https://www.bbcgoodfood.com/glossary/vanilla-glossary" TargetMode="External"/><Relationship Id="rId18" Type="http://schemas.openxmlformats.org/officeDocument/2006/relationships/hyperlink" Target="https://www.bbcgoodfood.com/content/kimberley-wilsons-top-five-cooling-ra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sugar-glossary" TargetMode="External"/><Relationship Id="rId12" Type="http://schemas.openxmlformats.org/officeDocument/2006/relationships/hyperlink" Target="https://www.bbcgoodfood.com/glossary/sugar-glossary" TargetMode="External"/><Relationship Id="rId17" Type="http://schemas.openxmlformats.org/officeDocument/2006/relationships/hyperlink" Target="https://www.bbcgoodfood.com/content/top-five-whis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goodfood.com/content/kimberley-wilsons-top-five-cooling-rack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butter-glossary" TargetMode="External"/><Relationship Id="rId11" Type="http://schemas.openxmlformats.org/officeDocument/2006/relationships/hyperlink" Target="https://www.bbcgoodfood.com/glossary/butter-glossar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goodfood.com/content/top-five-whisks" TargetMode="External"/><Relationship Id="rId10" Type="http://schemas.openxmlformats.org/officeDocument/2006/relationships/hyperlink" Target="https://www.bbcgoodfood.com/glossary/flour-glossa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vanilla-glossary" TargetMode="External"/><Relationship Id="rId14" Type="http://schemas.openxmlformats.org/officeDocument/2006/relationships/hyperlink" Target="https://www.bbcgoodfood.com/glossary/milk-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Jenkinson</dc:creator>
  <cp:keywords/>
  <dc:description/>
  <cp:lastModifiedBy>Georgina Wray</cp:lastModifiedBy>
  <cp:revision>2</cp:revision>
  <cp:lastPrinted>2021-01-13T13:26:00Z</cp:lastPrinted>
  <dcterms:created xsi:type="dcterms:W3CDTF">2021-01-27T21:07:00Z</dcterms:created>
  <dcterms:modified xsi:type="dcterms:W3CDTF">2021-01-27T21:07:00Z</dcterms:modified>
</cp:coreProperties>
</file>